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F8" w:rsidRPr="002817F8" w:rsidRDefault="002817F8" w:rsidP="00281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17F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lang w:eastAsia="ru-RU"/>
        </w:rPr>
        <w:t>Педагогический состав</w:t>
      </w:r>
    </w:p>
    <w:p w:rsidR="002817F8" w:rsidRPr="002817F8" w:rsidRDefault="002817F8" w:rsidP="00281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F8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МБДОУ МО г. Краснодар </w:t>
      </w:r>
      <w:r w:rsidRPr="00281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r w:rsidRPr="002817F8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Детский сад №124» </w:t>
      </w:r>
    </w:p>
    <w:p w:rsidR="002817F8" w:rsidRPr="002817F8" w:rsidRDefault="002817F8" w:rsidP="00281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F8">
        <w:rPr>
          <w:rFonts w:ascii="Times New Roman" w:eastAsia="Times New Roman" w:hAnsi="Times New Roman" w:cs="Times New Roman"/>
          <w:b/>
          <w:bCs/>
          <w:color w:val="FF0000"/>
          <w:sz w:val="34"/>
          <w:lang w:eastAsia="ru-RU"/>
        </w:rPr>
        <w:t>(на 01.09.2019 г.)</w:t>
      </w:r>
    </w:p>
    <w:tbl>
      <w:tblPr>
        <w:tblpPr w:leftFromText="45" w:rightFromText="45" w:vertAnchor="text"/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2051"/>
        <w:gridCol w:w="1559"/>
        <w:gridCol w:w="2694"/>
        <w:gridCol w:w="1275"/>
        <w:gridCol w:w="1134"/>
        <w:gridCol w:w="2127"/>
        <w:gridCol w:w="2551"/>
        <w:gridCol w:w="1134"/>
      </w:tblGrid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 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препода-ваемые</w:t>
            </w:r>
            <w:proofErr w:type="spellEnd"/>
            <w:proofErr w:type="gramEnd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учреждение,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 серия диплома,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данном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Курсовая переподготовка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(Очередная 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курсовая переподготовка)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аттестации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(год </w:t>
            </w: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прохожд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категория)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Учёная степень, звание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Соломко Татьяна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педагогический колледж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2015год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(112312 0030345) Дошкольное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11.07.2017по  27.07.2017г.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(июль 2020г.)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1163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Заволока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Виктория Викторовна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 специальное 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педагогическое училище№2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27.06.1987г.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 №235503)учитель музыки, музыкальный воспитатель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30л.7мес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30л.7мес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«Учебный центр Персонал –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13.10.по24.10.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(октябрь 2017г.)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6289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rHeight w:val="1139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Иванова Светлана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 специальное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педагогический колледж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 1101800)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«Краснодарский многопрофильный институ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 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27.05.2019г.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19.06.2019г.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№1831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первая 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Калугина Виктория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педагогический университет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22.06.2005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(ВСВ 0507966)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«Краснодарский многопрофильный институ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 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27.05.2019г.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19.06.2019г.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2424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Кулакова Елена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 специальное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педагогическое училище№1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27.12.1977г.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 №688322)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19лет.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7лет. 6мес.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«Учебный центр Персонал-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с08.12.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19.12.2014г.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(декабрь 2017г.)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1831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Колесникова Анна Эдуардовна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 специальное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педагогический колледж №3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26.06.2001г.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(23.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0000668)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«Учебный центр Персонал-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08.12.-1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9.12.2014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(декабрь 2017г.)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2424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Назарова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Яна Викторовна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ИРО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11.07.2017по  27.07.2017г.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(сентябрь 2019г.)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rHeight w:val="130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Трикон</w:t>
            </w:r>
            <w:proofErr w:type="spell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Молдавский технический университет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20.03.2018 по  18.04.2018г.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Субботина Наталья Фёдоровна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 специальное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педагогический колледж№1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17.06.2004г.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5108385)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21лет.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20лет. 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ККИДППО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с10.03.по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21.03.2015г.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(март 2018г.)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№ 2431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Луговая Любовь Ивановна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 специальное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педагогическое училище №10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ЗТ-I№ 297948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29.06.1985г.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24год.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«Учебный центр Персонал-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08.12.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по19.12.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(декабрь 2017г.)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26.11.2015г.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6289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Блажко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государственная академия физической культуры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4.06.2002г.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(ИВС№0271348)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19лет.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19лет.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«Краснодарский многопрофильный институ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 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27.05.2019г.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19.06.2019г.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6592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Кабаченко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государствен-ный</w:t>
            </w:r>
            <w:proofErr w:type="spellEnd"/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университет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16.06.2010г.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(ВСГ №4067395)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преподаватель психологии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 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образования» 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15.02. 2016г.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27.02.2016г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(февраль 2019г.)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27.12.2016г.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5976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Савенкова Анна Борисовна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Ташкентский государственный педагогический университет им. Низами 26.05.2007г.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№307327)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по специальности «Русский язык и литература»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4года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ДПО 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«Краснодарский многопрофильный институт дополнительного образования» Краснодарского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11.11. 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27.11.2019г.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2424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Бедрина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Наталья </w:t>
            </w: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«Краснодарское педагогическое  училище № 1»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(ГТ №796619)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28.05.1982г.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год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частное образовательное учреждение 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«Учебный центр «Персонал –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04.07.2016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14.07.2016г.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4435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установлена</w:t>
            </w:r>
            <w:proofErr w:type="gram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Гущина 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Елена Анатольевна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государственная академия физической культуры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(АВС 0077765)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01.06.1988г.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дошкольного воспитания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«Краснодарский многопрофильный институ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27.05.2019г.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19.06.2019г.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4435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высшая квалификационная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Кононенко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Алёна Дмитриевна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«Краснодарский педагогический колледж» город Краснодар (112312 0046632) от 24.06.2016г. Воспитатель детей дошкольного возраста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менеджмента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11.07.2017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27.07.2017г.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Лахина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университет (ОК №21341)от 20.06.2012г.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менеджмента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11.07.2017по  27.07.2017г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 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2342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первая квалификаци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Драгунова 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Наталья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Краснодарский педагогический колледж №3 Краснодарского края (23 ПА 0000668)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11.07.2017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27.07.2017г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(июль 2020г.)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 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4435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первая квалификаци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Челмодеева Людмила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(231200016676)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11.04.2017г.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106" w:rsidRDefault="00565106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Default="00565106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565106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11.07.2017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27.07.2017г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2424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первая квалификаци</w:t>
            </w: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rHeight w:val="202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Окинчук</w:t>
            </w:r>
            <w:proofErr w:type="spellEnd"/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Инна Васильевна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565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музыкально-педагогический колледж 25.06.2003г.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3721728)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музыки, музыкальный руководитель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Учреждение дополнительного проф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«Академия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17.07.2017г-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28.07.2017г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03.07.2019г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2424</w:t>
            </w:r>
          </w:p>
          <w:p w:rsidR="002817F8" w:rsidRPr="002817F8" w:rsidRDefault="002817F8" w:rsidP="00990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  высшая квалификационная категория.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rHeight w:val="202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Кузнецова Анжела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 семейного воспитания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педагогическое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 Государственное образовательное профессиональное образование «Кубанский государственный университет»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24.06.2010г.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 и психология.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ВО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менеджмента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11.09.2017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27.09.2017г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(72ч.)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(сентябрь 2020г.)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817F8" w:rsidRPr="002817F8" w:rsidTr="002817F8">
        <w:trPr>
          <w:trHeight w:val="202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F8" w:rsidRPr="00565106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5651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Тарасова</w:t>
            </w:r>
          </w:p>
          <w:p w:rsid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56510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Анастасия</w:t>
            </w:r>
          </w:p>
          <w:p w:rsidR="00565106" w:rsidRPr="00565106" w:rsidRDefault="00565106" w:rsidP="00281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Сергеевна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17F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Высшее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shd w:val="clear" w:color="auto" w:fill="FFF0F5"/>
                <w:lang w:eastAsia="ru-RU"/>
              </w:rPr>
              <w:t xml:space="preserve">"Институт международного права, </w:t>
            </w:r>
            <w:proofErr w:type="spellStart"/>
            <w:r w:rsidRPr="002817F8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shd w:val="clear" w:color="auto" w:fill="FFF0F5"/>
                <w:lang w:eastAsia="ru-RU"/>
              </w:rPr>
              <w:t>экономики</w:t>
            </w:r>
            <w:proofErr w:type="gramStart"/>
            <w:r w:rsidRPr="002817F8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shd w:val="clear" w:color="auto" w:fill="FFF0F5"/>
                <w:lang w:eastAsia="ru-RU"/>
              </w:rPr>
              <w:t>,г</w:t>
            </w:r>
            <w:proofErr w:type="gramEnd"/>
            <w:r w:rsidRPr="002817F8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shd w:val="clear" w:color="auto" w:fill="FFF0F5"/>
                <w:lang w:eastAsia="ru-RU"/>
              </w:rPr>
              <w:t>уманитарных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shd w:val="clear" w:color="auto" w:fill="FFF0F5"/>
                <w:lang w:eastAsia="ru-RU"/>
              </w:rPr>
              <w:t xml:space="preserve"> наук имени </w:t>
            </w:r>
            <w:proofErr w:type="spellStart"/>
            <w:r w:rsidRPr="002817F8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shd w:val="clear" w:color="auto" w:fill="FFF0F5"/>
                <w:lang w:eastAsia="ru-RU"/>
              </w:rPr>
              <w:t>К.В.Россинского</w:t>
            </w:r>
            <w:proofErr w:type="spellEnd"/>
            <w:r w:rsidRPr="002817F8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shd w:val="clear" w:color="auto" w:fill="FFF0F5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«Краснодарский многопрофильный институ</w:t>
            </w:r>
            <w:r w:rsidR="005651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</w:t>
            </w:r>
            <w:r w:rsidRPr="002817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565106" w:rsidRPr="002817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дополнительного</w:t>
            </w:r>
            <w:r w:rsidRPr="002817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образования »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 27.05.2019г.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 19.06.2019г.</w:t>
            </w:r>
          </w:p>
          <w:p w:rsidR="002817F8" w:rsidRPr="002817F8" w:rsidRDefault="002817F8" w:rsidP="00281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17F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(72ч.)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7F8" w:rsidRPr="002817F8" w:rsidRDefault="002817F8" w:rsidP="002817F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2817F8" w:rsidRPr="002817F8" w:rsidRDefault="002817F8" w:rsidP="0028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65EB" w:rsidRDefault="005865EB"/>
    <w:sectPr w:rsidR="005865EB" w:rsidSect="00281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F8"/>
    <w:rsid w:val="002817F8"/>
    <w:rsid w:val="00565106"/>
    <w:rsid w:val="005865EB"/>
    <w:rsid w:val="0099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EB"/>
  </w:style>
  <w:style w:type="paragraph" w:styleId="1">
    <w:name w:val="heading 1"/>
    <w:basedOn w:val="a"/>
    <w:link w:val="10"/>
    <w:uiPriority w:val="9"/>
    <w:qFormat/>
    <w:rsid w:val="00281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817F8"/>
    <w:rPr>
      <w:b/>
      <w:bCs/>
    </w:rPr>
  </w:style>
  <w:style w:type="character" w:customStyle="1" w:styleId="apple-converted-space">
    <w:name w:val="apple-converted-space"/>
    <w:basedOn w:val="a0"/>
    <w:rsid w:val="002817F8"/>
  </w:style>
  <w:style w:type="paragraph" w:customStyle="1" w:styleId="rtecenter">
    <w:name w:val="rtecenter"/>
    <w:basedOn w:val="a"/>
    <w:rsid w:val="002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3</cp:revision>
  <dcterms:created xsi:type="dcterms:W3CDTF">2020-05-04T18:02:00Z</dcterms:created>
  <dcterms:modified xsi:type="dcterms:W3CDTF">2020-05-04T18:14:00Z</dcterms:modified>
</cp:coreProperties>
</file>